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Ind w:w="-252" w:type="dxa"/>
        <w:tblLook w:val="04A0" w:firstRow="1" w:lastRow="0" w:firstColumn="1" w:lastColumn="0" w:noHBand="0" w:noVBand="1"/>
      </w:tblPr>
      <w:tblGrid>
        <w:gridCol w:w="635"/>
        <w:gridCol w:w="1819"/>
        <w:gridCol w:w="1537"/>
        <w:gridCol w:w="1753"/>
        <w:gridCol w:w="2512"/>
        <w:gridCol w:w="1572"/>
      </w:tblGrid>
      <w:tr w:rsidR="008A6D9B" w:rsidRPr="008A6D9B" w:rsidTr="00A3478A">
        <w:trPr>
          <w:trHeight w:val="315"/>
        </w:trPr>
        <w:tc>
          <w:tcPr>
            <w:tcW w:w="635" w:type="dxa"/>
          </w:tcPr>
          <w:p w:rsidR="008A6D9B" w:rsidRPr="008A6D9B" w:rsidRDefault="008A6D9B" w:rsidP="008A6D9B">
            <w:pPr>
              <w:rPr>
                <w:b/>
                <w:bCs/>
              </w:rPr>
            </w:pPr>
          </w:p>
        </w:tc>
        <w:tc>
          <w:tcPr>
            <w:tcW w:w="1819" w:type="dxa"/>
            <w:noWrap/>
            <w:hideMark/>
          </w:tcPr>
          <w:p w:rsidR="008A6D9B" w:rsidRPr="008A6D9B" w:rsidRDefault="008A6D9B" w:rsidP="008A6D9B">
            <w:pPr>
              <w:rPr>
                <w:b/>
                <w:bCs/>
              </w:rPr>
            </w:pPr>
            <w:r w:rsidRPr="008A6D9B">
              <w:rPr>
                <w:b/>
                <w:bCs/>
              </w:rPr>
              <w:t> </w:t>
            </w:r>
          </w:p>
        </w:tc>
        <w:tc>
          <w:tcPr>
            <w:tcW w:w="7374" w:type="dxa"/>
            <w:gridSpan w:val="4"/>
            <w:noWrap/>
            <w:hideMark/>
          </w:tcPr>
          <w:p w:rsidR="008A6D9B" w:rsidRPr="00874AE2" w:rsidRDefault="008A6D9B" w:rsidP="00874AE2">
            <w:pPr>
              <w:jc w:val="center"/>
              <w:rPr>
                <w:b/>
                <w:bCs/>
                <w:color w:val="FF0000"/>
              </w:rPr>
            </w:pPr>
            <w:r w:rsidRPr="00874AE2">
              <w:rPr>
                <w:b/>
                <w:bCs/>
                <w:color w:val="FF0000"/>
              </w:rPr>
              <w:t>ADA NIN YÜZLERİ ÇOCUK KOROSU MAĞUSA SEÇMELERİ KAZANAN KORİST LİSTESİ</w:t>
            </w:r>
          </w:p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pPr>
              <w:rPr>
                <w:b/>
                <w:bCs/>
              </w:rPr>
            </w:pP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pPr>
              <w:rPr>
                <w:b/>
                <w:bCs/>
              </w:rPr>
            </w:pPr>
            <w:r w:rsidRPr="008A6D9B">
              <w:rPr>
                <w:b/>
                <w:bCs/>
              </w:rPr>
              <w:t>ADI SOYADI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pPr>
              <w:rPr>
                <w:b/>
                <w:bCs/>
              </w:rPr>
            </w:pPr>
            <w:r w:rsidRPr="008A6D9B">
              <w:rPr>
                <w:b/>
                <w:bCs/>
              </w:rPr>
              <w:t>OKULU</w:t>
            </w:r>
          </w:p>
        </w:tc>
        <w:tc>
          <w:tcPr>
            <w:tcW w:w="1753" w:type="dxa"/>
            <w:noWrap/>
            <w:hideMark/>
          </w:tcPr>
          <w:p w:rsidR="00A3478A" w:rsidRPr="008A6D9B" w:rsidRDefault="00A3478A">
            <w:pPr>
              <w:rPr>
                <w:b/>
                <w:bCs/>
              </w:rPr>
            </w:pPr>
            <w:r w:rsidRPr="008A6D9B">
              <w:rPr>
                <w:b/>
                <w:bCs/>
              </w:rPr>
              <w:t>KORO SEÇMELERİNİ KAZANANLAR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pPr>
              <w:rPr>
                <w:b/>
                <w:bCs/>
              </w:rPr>
            </w:pPr>
            <w:r w:rsidRPr="008A6D9B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NİL HAYAT YEŞİLBULUT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YENİERENKÖY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KONCE ŞARAFAT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YENİERENKÖY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NEVİN ÖZTEMİZ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MORMENEKŞE İ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VECİHE AKALIN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MORMENEKŞE İ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DOĞA CANNUR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DEFNE OĞUZ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BURÇİN TAKIR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LAL DURU  EKŞİCİ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LARA ERİŞ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ALYA AYDINLIK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EFE ERYILMAZ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K.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DURU DEVRAN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ECE ERGİL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DOĞA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MELİSA N. YOLGEÇEN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SHT.İLKER KARTER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İLKİM ÇAKIRLI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SHT.İLKER KARTER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AYŞE HERBSOY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SHT.İLKER KARTER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DENİZ HAFİYE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SHT.İLKER KARTER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BELGİN CEVİZLİ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SHT.İLKER KARTER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19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FATOŞ ORUN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SHT.İLKER KARTER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FATEMEKH S. ESLAMI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SHT. İLKER KARTER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PELİN KATİPOĞLU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SHT .H.A.İ.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bookmarkStart w:id="0" w:name="_GoBack"/>
            <w:bookmarkEnd w:id="0"/>
            <w:r>
              <w:t>22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ELİF MIRİOĞLU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CANBULAT O.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SU ÖZTOPRAK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Y.D.Ü Y.B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LİLİYA BORİSENKO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Y.D.Ü Y.B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SESİL GÜLHAN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Y.D.Ü Y.B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ÇINAR EGEMEN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Y.D.Ü Y.B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NEFES BIYIKLIGİL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Y.D.Ü Y.B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lastRenderedPageBreak/>
              <w:t>28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İZGÜ KARA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29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HATİCE ÖZÖREN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GÖZDE TİMUROĞLU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ASİL KILIÇ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MİRA KORTAÇ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EDANUR DÜZENLİ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DERYA SİNEM KORKMAZ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AHMET BOZKURT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NURŞEN KANİZİ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TOYGAR ÇALUDA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YENİBOĞAZİÇİ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BALKIZ ÇAĞIN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ALASYA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39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KUMSAL GAMALI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ALASYA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DENİZ CELALEDTİNOĞLU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ALASYA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SIMAY ATAKERLER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ALASYA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SALİM AKTAŞ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MEKTEBİM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SEMRA BUĞLEM ATAMAN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MEKTEBİM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AYLA KARAGİL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MEKTEBİM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HERA GÜRESUN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MEKTEBİM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ARES GÜRESUN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MEKTEBİM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MİRA VAR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MEKTEBİM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ELİF ECEM ÇAKAR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 xml:space="preserve">GMTMK 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49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SEVGİ ÖZTÜNER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GMTMK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AYŞE I.KARAKUZU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ARMİN HAKKANİPUR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BADE SİRHAN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BEREN SARI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DERİN BUDAK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ELİF R. ÖZCAN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HURAM MANSOURI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MİRAY YILMAZ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lastRenderedPageBreak/>
              <w:t>58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SAHRA DOKUZLAR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59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SARP UÇANOK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SİMAY BECAN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ÜLKEM KAYGAN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ZÜLAL ÜSTÜN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PERİZADA İMAVOVA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KARAKOL İ.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MELİNAY ÜNVERİR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DENİZ KARCI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DERİN KARCI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SANEM ÇELEBİ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BİRKAN DAŞKIN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69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ERA A. ENGİNER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SEVGİ ÖZÖREN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EYLÜL ÇAĞMEL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SILA TEZAY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MEHMET İYİYÜREK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DENİZ ÇIĞ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MELİN TUTKU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76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DEFNE AKPINAR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77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ECRİN SARI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78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ALİ DEMİR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79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ALVİN M.KAHRAMAN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80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DÜNYA ATAMAN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81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DEREN UFUK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82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ROJDA GÜNHAN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83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MEHMET KIRMIZI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84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TUĞRA İRFANOĞLU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  <w:tr w:rsidR="00A3478A" w:rsidRPr="008A6D9B" w:rsidTr="00A3478A">
        <w:trPr>
          <w:trHeight w:val="300"/>
        </w:trPr>
        <w:tc>
          <w:tcPr>
            <w:tcW w:w="635" w:type="dxa"/>
          </w:tcPr>
          <w:p w:rsidR="00A3478A" w:rsidRPr="008A6D9B" w:rsidRDefault="00A3478A">
            <w:r>
              <w:t>85</w:t>
            </w:r>
          </w:p>
        </w:tc>
        <w:tc>
          <w:tcPr>
            <w:tcW w:w="1819" w:type="dxa"/>
            <w:noWrap/>
            <w:hideMark/>
          </w:tcPr>
          <w:p w:rsidR="00A3478A" w:rsidRPr="008A6D9B" w:rsidRDefault="00A3478A">
            <w:r w:rsidRPr="008A6D9B">
              <w:t>ASIM ASTAN</w:t>
            </w:r>
          </w:p>
        </w:tc>
        <w:tc>
          <w:tcPr>
            <w:tcW w:w="1537" w:type="dxa"/>
            <w:noWrap/>
            <w:hideMark/>
          </w:tcPr>
          <w:p w:rsidR="00A3478A" w:rsidRPr="008A6D9B" w:rsidRDefault="00A3478A">
            <w:r w:rsidRPr="008A6D9B">
              <w:t>POLATPAŞA</w:t>
            </w:r>
          </w:p>
        </w:tc>
        <w:tc>
          <w:tcPr>
            <w:tcW w:w="1753" w:type="dxa"/>
            <w:noWrap/>
            <w:hideMark/>
          </w:tcPr>
          <w:p w:rsidR="00A3478A" w:rsidRPr="00A3478A" w:rsidRDefault="00A3478A">
            <w:pPr>
              <w:rPr>
                <w:color w:val="FF0000"/>
              </w:rPr>
            </w:pPr>
            <w:r w:rsidRPr="00A3478A">
              <w:rPr>
                <w:color w:val="FF0000"/>
              </w:rPr>
              <w:t>KAZANMIŞTIR</w:t>
            </w:r>
          </w:p>
        </w:tc>
        <w:tc>
          <w:tcPr>
            <w:tcW w:w="2512" w:type="dxa"/>
            <w:noWrap/>
            <w:hideMark/>
          </w:tcPr>
          <w:p w:rsidR="00A3478A" w:rsidRPr="008A6D9B" w:rsidRDefault="00A3478A">
            <w:r w:rsidRPr="008A6D9B">
              <w:t> </w:t>
            </w:r>
          </w:p>
        </w:tc>
        <w:tc>
          <w:tcPr>
            <w:tcW w:w="1572" w:type="dxa"/>
            <w:noWrap/>
            <w:hideMark/>
          </w:tcPr>
          <w:p w:rsidR="00A3478A" w:rsidRPr="008A6D9B" w:rsidRDefault="00A3478A"/>
        </w:tc>
      </w:tr>
    </w:tbl>
    <w:p w:rsidR="001D7302" w:rsidRDefault="001D7302"/>
    <w:sectPr w:rsidR="001D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B"/>
    <w:rsid w:val="00083027"/>
    <w:rsid w:val="001D7302"/>
    <w:rsid w:val="0048322F"/>
    <w:rsid w:val="00666BB4"/>
    <w:rsid w:val="00746788"/>
    <w:rsid w:val="00874AE2"/>
    <w:rsid w:val="008A6D9B"/>
    <w:rsid w:val="00A3478A"/>
    <w:rsid w:val="00B01EBD"/>
    <w:rsid w:val="00E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7098D-98C8-43CF-950F-3EECE5A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</dc:creator>
  <cp:lastModifiedBy>nil zorlu</cp:lastModifiedBy>
  <cp:revision>4</cp:revision>
  <dcterms:created xsi:type="dcterms:W3CDTF">2022-11-27T15:33:00Z</dcterms:created>
  <dcterms:modified xsi:type="dcterms:W3CDTF">2022-11-28T09:27:00Z</dcterms:modified>
</cp:coreProperties>
</file>